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470449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47044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470449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10:30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 w:rsidR="00C346A9"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10:45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470449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Thị Từ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Liêm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09/09/1996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K145031807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Bùi Thị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Liên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0242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25/09/1996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K144070904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Đào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Liên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0243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28/11/1995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K145011518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Nông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Liễu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0244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14/11/1995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K145011968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Huỳnh Gia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0245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K144070905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Phạm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0246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29/11/1996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K144070906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0247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10/10/1996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K144070907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Đặng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0248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20/02/1995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K144101328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Hoàng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0249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08/05/1996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K144101329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Hà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0250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16/03/1996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K144101330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Phan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0251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28/01/1995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K144101331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Phạm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0252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26/03/1996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K144111411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0253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11/05/1995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K145011519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Thị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0254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24/01/1996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K145011520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0255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05/09/1996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K145011521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Phạm Lê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0256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30/07/1996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K145011522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0257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07/02/1996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K145021673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Mai Hoàng Việt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0258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26/02/1996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K145021674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Châu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0259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K145021675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Lê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0260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19/06/1996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K145021676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Võ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0261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K145021678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0262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24/09/1996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K145031808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Thị Diệu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0263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K145031809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Võ Ngọc Hà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0264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29/07/1995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K145031810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Dương Ngọc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0265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11/01/1996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K145041896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Huỳnh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0266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K145041897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Phạm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0267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22/01/1996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K145041899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Tống Tiểu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0268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27/03/1996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K145041900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Thái Phương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0269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K145041901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0270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22/12/1996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K145041902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0271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12/03/1996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K144060766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0272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K144060767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Đàm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0273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01/03/1996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K144070908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Trương Thị Huỳnh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0274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16/01/1996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K144070909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0275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14/04/1996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K144111412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Lê Thị Yến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0276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08/09/1996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K145011523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0277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04/10/1996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K145011524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Trần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Lộc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0278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15/06/1993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K144070911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Trương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Lộc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0279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K145031811</w:t>
            </w:r>
          </w:p>
        </w:tc>
      </w:tr>
      <w:tr w:rsidR="00D167E0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D167E0" w:rsidRPr="00C274B1" w:rsidRDefault="00D167E0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Vũ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D167E0" w:rsidRPr="00D167E0" w:rsidRDefault="00D167E0">
            <w:pPr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0280</w:t>
            </w:r>
          </w:p>
        </w:tc>
        <w:tc>
          <w:tcPr>
            <w:tcW w:w="997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23/02/1988</w:t>
            </w:r>
          </w:p>
        </w:tc>
        <w:tc>
          <w:tcPr>
            <w:tcW w:w="1812" w:type="dxa"/>
            <w:vAlign w:val="center"/>
          </w:tcPr>
          <w:p w:rsidR="00D167E0" w:rsidRPr="00D167E0" w:rsidRDefault="00D167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67E0">
              <w:rPr>
                <w:rFonts w:ascii="Times New Roman" w:hAnsi="Times New Roman"/>
                <w:color w:val="000000"/>
              </w:rPr>
              <w:t>K144060770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4447DC" w:rsidRDefault="003B30A3" w:rsidP="004447DC">
      <w:pPr>
        <w:rPr>
          <w:rFonts w:ascii="Times New Roman" w:hAnsi="Times New Roman"/>
          <w:b/>
          <w:sz w:val="26"/>
          <w:szCs w:val="26"/>
        </w:rPr>
      </w:pPr>
    </w:p>
    <w:sectPr w:rsidR="003B30A3" w:rsidRPr="004447DC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47629"/>
    <w:rsid w:val="00051488"/>
    <w:rsid w:val="00051557"/>
    <w:rsid w:val="00052B89"/>
    <w:rsid w:val="00073B71"/>
    <w:rsid w:val="00073C89"/>
    <w:rsid w:val="00075D4C"/>
    <w:rsid w:val="00076C97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447DC"/>
    <w:rsid w:val="00462F16"/>
    <w:rsid w:val="004653C9"/>
    <w:rsid w:val="0046571B"/>
    <w:rsid w:val="00470449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5D4A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5</cp:revision>
  <cp:lastPrinted>2014-09-04T11:44:00Z</cp:lastPrinted>
  <dcterms:created xsi:type="dcterms:W3CDTF">2014-09-04T11:38:00Z</dcterms:created>
  <dcterms:modified xsi:type="dcterms:W3CDTF">2014-09-04T11:44:00Z</dcterms:modified>
</cp:coreProperties>
</file>